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>мероприятий по антикоррупционному просвещению в </w:t>
      </w:r>
      <w:r w:rsidR="001A51AA">
        <w:rPr>
          <w:b/>
          <w:bCs/>
          <w:sz w:val="28"/>
          <w:szCs w:val="28"/>
        </w:rPr>
        <w:t>Жура</w:t>
      </w:r>
      <w:r w:rsidRPr="006E7D88">
        <w:rPr>
          <w:b/>
          <w:bCs/>
          <w:sz w:val="28"/>
          <w:szCs w:val="28"/>
        </w:rPr>
        <w:t xml:space="preserve">вском сельском поселении </w:t>
      </w:r>
      <w:proofErr w:type="gramStart"/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</w:t>
      </w:r>
      <w:r w:rsidR="008B3AB6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20</w:t>
      </w:r>
      <w:r w:rsidR="00C36E61">
        <w:rPr>
          <w:b/>
          <w:bCs/>
          <w:sz w:val="28"/>
          <w:szCs w:val="28"/>
        </w:rPr>
        <w:t>2</w:t>
      </w:r>
      <w:r w:rsidR="00E00C82">
        <w:rPr>
          <w:b/>
          <w:bCs/>
          <w:sz w:val="28"/>
          <w:szCs w:val="28"/>
        </w:rPr>
        <w:t>4</w:t>
      </w:r>
      <w:proofErr w:type="gramEnd"/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Информирование работников о проводимой в администрации </w:t>
            </w:r>
            <w:r w:rsidR="001A51AA">
              <w:t xml:space="preserve">Журавского </w:t>
            </w:r>
            <w:r w:rsidRPr="00DF1D2C">
              <w:t>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</w:t>
            </w:r>
            <w:r w:rsidR="001A51AA">
              <w:t xml:space="preserve">Журавского </w:t>
            </w:r>
            <w:r>
              <w:t xml:space="preserve">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F4251E" w:rsidP="00E00C82">
            <w:r>
              <w:t>2</w:t>
            </w:r>
            <w:r w:rsidR="006C4FF7">
              <w:t>6</w:t>
            </w:r>
            <w:r w:rsidR="00DF1D2C">
              <w:t>.0</w:t>
            </w:r>
            <w:r w:rsidR="008B3AB6">
              <w:t>6</w:t>
            </w:r>
            <w:r w:rsidR="00DF1D2C">
              <w:t>.20</w:t>
            </w:r>
            <w:r w:rsidR="00C36E61">
              <w:t>2</w:t>
            </w:r>
            <w:r w:rsidR="00E00C82">
              <w:t>4</w:t>
            </w:r>
            <w:r>
              <w:t xml:space="preserve"> </w:t>
            </w:r>
            <w:r w:rsidR="00DF1D2C">
              <w:t>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</w:t>
            </w:r>
            <w:r w:rsidR="001A51AA">
              <w:t xml:space="preserve">Журавского </w:t>
            </w:r>
            <w:r w:rsidRPr="00DF1D2C">
              <w:t xml:space="preserve">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F516FB">
            <w:r>
              <w:t xml:space="preserve"> В здании администрации </w:t>
            </w:r>
            <w:r w:rsidR="001A51AA">
              <w:t xml:space="preserve">Журавского </w:t>
            </w:r>
            <w:r>
              <w:t>сельского поселения размещен информационный стенд « Скажи коррупции нет» в</w:t>
            </w:r>
            <w:r w:rsidRPr="00DF1D2C">
              <w:t xml:space="preserve"> течение </w:t>
            </w:r>
            <w:r w:rsidR="00F516FB">
              <w:t xml:space="preserve">года </w:t>
            </w:r>
            <w:r w:rsidR="008B3AB6">
              <w:t xml:space="preserve"> информация обновлялась</w:t>
            </w:r>
            <w:r>
              <w:t>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администрации </w:t>
            </w:r>
            <w:r w:rsidR="001A51AA">
              <w:t xml:space="preserve">Журавского </w:t>
            </w:r>
            <w:r w:rsidRPr="00DF1D2C">
              <w:t>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8B3AB6">
            <w:r>
              <w:t xml:space="preserve">Отчет о реализации плана противодействия  коррупции </w:t>
            </w:r>
            <w:r w:rsidR="008B3AB6">
              <w:t xml:space="preserve"> планируется к размещению </w:t>
            </w:r>
            <w:r>
              <w:t xml:space="preserve">на официальном сайте администрации </w:t>
            </w:r>
            <w:r w:rsidR="001A51AA">
              <w:t xml:space="preserve">Журавского </w:t>
            </w:r>
            <w:r>
              <w:t>сельского поселения</w:t>
            </w:r>
            <w:r w:rsidR="008B3AB6">
              <w:t xml:space="preserve"> к концу года</w:t>
            </w:r>
            <w:r>
              <w:t>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1A51AA">
            <w:r w:rsidRPr="00DF1D2C">
              <w:t>МКУК «</w:t>
            </w:r>
            <w:r w:rsidR="001A51AA">
              <w:t>Жура</w:t>
            </w:r>
            <w:r w:rsidRPr="00DF1D2C">
              <w:t>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r>
              <w:t>Проведены  мероприятия: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975B69" w:rsidP="00DF1D2C">
            <w:r>
              <w:t>Глава поселения</w:t>
            </w:r>
            <w:r w:rsidR="00DF1D2C" w:rsidRPr="00DF1D2C">
              <w:t>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</w:t>
            </w:r>
            <w:proofErr w:type="gramStart"/>
            <w:r w:rsidR="001A51AA">
              <w:rPr>
                <w:bCs/>
              </w:rPr>
              <w:t xml:space="preserve">Журавском  </w:t>
            </w:r>
            <w:r w:rsidRPr="00B922B5">
              <w:rPr>
                <w:bCs/>
              </w:rPr>
              <w:t>сельском</w:t>
            </w:r>
            <w:proofErr w:type="gramEnd"/>
            <w:r w:rsidRPr="00B922B5">
              <w:rPr>
                <w:bCs/>
              </w:rPr>
              <w:t xml:space="preserve"> поселении за</w:t>
            </w:r>
            <w:r w:rsidR="008B3AB6">
              <w:rPr>
                <w:bCs/>
              </w:rPr>
              <w:t xml:space="preserve"> </w:t>
            </w:r>
            <w:r w:rsidR="008B3AB6" w:rsidRPr="00B922B5">
              <w:rPr>
                <w:bCs/>
              </w:rPr>
              <w:t>202</w:t>
            </w:r>
            <w:r w:rsidR="00E00C82">
              <w:rPr>
                <w:bCs/>
              </w:rPr>
              <w:t>4</w:t>
            </w:r>
            <w:bookmarkStart w:id="0" w:name="_GoBack"/>
            <w:bookmarkEnd w:id="0"/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</w:t>
            </w:r>
            <w:r w:rsidR="001A51AA">
              <w:t xml:space="preserve">Журавского </w:t>
            </w:r>
            <w:r>
              <w:t>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p w:rsidR="00095417" w:rsidRDefault="00095417">
      <w:r>
        <w:t xml:space="preserve">Глава </w:t>
      </w:r>
      <w:r w:rsidR="001A51AA">
        <w:t xml:space="preserve">Журавского </w:t>
      </w:r>
    </w:p>
    <w:p w:rsidR="00095417" w:rsidRDefault="00095417">
      <w:r>
        <w:t xml:space="preserve">сельского поселения                                          </w:t>
      </w:r>
      <w:r w:rsidR="001A51AA">
        <w:t>Р.В.Каплиев</w:t>
      </w:r>
    </w:p>
    <w:sectPr w:rsidR="00095417" w:rsidSect="003E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D22"/>
    <w:rsid w:val="00095417"/>
    <w:rsid w:val="00131862"/>
    <w:rsid w:val="00172D22"/>
    <w:rsid w:val="001A51AA"/>
    <w:rsid w:val="003E2A91"/>
    <w:rsid w:val="006C4FF7"/>
    <w:rsid w:val="008B3AB6"/>
    <w:rsid w:val="00916E9F"/>
    <w:rsid w:val="00975B69"/>
    <w:rsid w:val="009A412D"/>
    <w:rsid w:val="00A0012C"/>
    <w:rsid w:val="00AD3C5C"/>
    <w:rsid w:val="00B922B5"/>
    <w:rsid w:val="00C36E61"/>
    <w:rsid w:val="00DF1D2C"/>
    <w:rsid w:val="00DF2B44"/>
    <w:rsid w:val="00E00C82"/>
    <w:rsid w:val="00E1097E"/>
    <w:rsid w:val="00F4251E"/>
    <w:rsid w:val="00F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0EB"/>
  <w15:docId w15:val="{0ABBF6A3-D18E-4B20-A4F2-F78B134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Пользователь</cp:lastModifiedBy>
  <cp:revision>18</cp:revision>
  <cp:lastPrinted>2022-08-15T11:26:00Z</cp:lastPrinted>
  <dcterms:created xsi:type="dcterms:W3CDTF">2022-07-26T10:27:00Z</dcterms:created>
  <dcterms:modified xsi:type="dcterms:W3CDTF">2024-12-26T10:39:00Z</dcterms:modified>
</cp:coreProperties>
</file>